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3211FD" w:rsidRPr="003211FD">
        <w:trPr>
          <w:trHeight w:val="10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D" w:rsidRPr="003211FD" w:rsidRDefault="003211FD" w:rsidP="003211F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CC3300"/>
                <w:kern w:val="0"/>
                <w:sz w:val="30"/>
                <w:szCs w:val="30"/>
              </w:rPr>
            </w:pPr>
            <w:r w:rsidRPr="003211FD">
              <w:rPr>
                <w:rFonts w:ascii="黑体" w:eastAsia="黑体" w:hAnsi="黑体" w:cs="宋体" w:hint="eastAsia"/>
                <w:b/>
                <w:bCs/>
                <w:color w:val="CC3300"/>
                <w:kern w:val="0"/>
                <w:sz w:val="30"/>
                <w:szCs w:val="30"/>
              </w:rPr>
              <w:t>《</w:t>
            </w:r>
            <w:r w:rsidR="009B2D97">
              <w:rPr>
                <w:rFonts w:ascii="黑体" w:eastAsia="黑体" w:hAnsi="黑体" w:cs="宋体" w:hint="eastAsia"/>
                <w:b/>
                <w:bCs/>
                <w:color w:val="CC3300"/>
                <w:kern w:val="0"/>
                <w:sz w:val="30"/>
                <w:szCs w:val="30"/>
              </w:rPr>
              <w:t>武汉设计工程学院</w:t>
            </w:r>
            <w:r w:rsidRPr="003211FD">
              <w:rPr>
                <w:rFonts w:ascii="黑体" w:eastAsia="黑体" w:hAnsi="黑体" w:cs="宋体" w:hint="eastAsia"/>
                <w:b/>
                <w:bCs/>
                <w:color w:val="CC3300"/>
                <w:kern w:val="0"/>
                <w:sz w:val="30"/>
                <w:szCs w:val="30"/>
              </w:rPr>
              <w:t xml:space="preserve">信息公开申请表》填写说明 </w:t>
            </w:r>
          </w:p>
        </w:tc>
      </w:tr>
    </w:tbl>
    <w:p w:rsidR="003211FD" w:rsidRPr="003211FD" w:rsidRDefault="003211FD" w:rsidP="003211FD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3211FD" w:rsidRPr="003211FD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D" w:rsidRPr="003211FD" w:rsidRDefault="003211FD" w:rsidP="003211FD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8"/>
              </w:rPr>
            </w:pPr>
          </w:p>
        </w:tc>
      </w:tr>
    </w:tbl>
    <w:p w:rsidR="003211FD" w:rsidRPr="003211FD" w:rsidRDefault="003211FD" w:rsidP="003211FD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211FD" w:rsidRPr="003211FD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3211FD" w:rsidRPr="003211FD" w:rsidRDefault="003211FD" w:rsidP="003211FD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8"/>
              </w:rPr>
            </w:pPr>
          </w:p>
        </w:tc>
      </w:tr>
    </w:tbl>
    <w:p w:rsidR="003211FD" w:rsidRPr="003211FD" w:rsidRDefault="003211FD" w:rsidP="003211FD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3211FD" w:rsidRPr="003211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一、申请表中标*项为必填项。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二、</w:t>
            </w:r>
            <w:r w:rsidRPr="003211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一张申请表只能申请一件信息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，申请人对所需信息的描述应尽量详尽、明确。</w:t>
            </w:r>
          </w:p>
          <w:p w:rsid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三、申请表填写完毕后，请将申请表与</w:t>
            </w:r>
            <w:r w:rsidRPr="003211F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申请人的有效身份证件或证明文件的电子版或复印件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一起通过电子邮件、信函、电报、或传真方式提交</w:t>
            </w:r>
            <w:r w:rsidR="009B2D97">
              <w:rPr>
                <w:rFonts w:ascii="宋体" w:eastAsia="宋体" w:hAnsi="宋体" w:cs="宋体" w:hint="eastAsia"/>
                <w:kern w:val="0"/>
                <w:szCs w:val="21"/>
              </w:rPr>
              <w:t>武汉设计工程学院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信息公开</w:t>
            </w:r>
            <w:r w:rsidR="009B2D97" w:rsidRPr="009B2D97">
              <w:rPr>
                <w:rFonts w:ascii="宋体" w:eastAsia="宋体" w:hAnsi="宋体" w:cs="宋体" w:hint="eastAsia"/>
                <w:kern w:val="0"/>
                <w:szCs w:val="21"/>
              </w:rPr>
              <w:t>受理</w:t>
            </w:r>
            <w:r w:rsidR="009B2D97">
              <w:rPr>
                <w:rFonts w:ascii="宋体" w:eastAsia="宋体" w:hAnsi="宋体" w:cs="宋体" w:hint="eastAsia"/>
                <w:kern w:val="0"/>
                <w:szCs w:val="21"/>
              </w:rPr>
              <w:t>部门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。通过信函方式提出申请的，请在信封左下角注明“信息公开申请”字样；通过电报、传真方式提出申请的，</w:t>
            </w:r>
            <w:proofErr w:type="gramStart"/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请相应</w:t>
            </w:r>
            <w:proofErr w:type="gramEnd"/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注明“信息公开申请”字样。</w:t>
            </w:r>
          </w:p>
          <w:p w:rsidR="009B2D97" w:rsidRPr="003211FD" w:rsidRDefault="009B2D97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四、</w:t>
            </w:r>
            <w:r w:rsidRPr="009B2D9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提交申请后，请在工作时间电话确认提交。电话确认时间为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提交</w:t>
            </w:r>
            <w:r w:rsidRPr="009B2D9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申请时间。</w:t>
            </w:r>
          </w:p>
          <w:p w:rsidR="003211FD" w:rsidRPr="003211FD" w:rsidRDefault="003211FD" w:rsidP="003211FD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受理时间：</w:t>
            </w:r>
            <w:r w:rsidR="009B2D97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="009B2D97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-11：30，</w:t>
            </w:r>
            <w:r w:rsidR="009B2D97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="009B2D9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Pr="003211FD">
              <w:rPr>
                <w:rFonts w:ascii="宋体" w:eastAsia="宋体" w:hAnsi="宋体" w:cs="宋体" w:hint="eastAsia"/>
                <w:kern w:val="0"/>
                <w:szCs w:val="21"/>
              </w:rPr>
              <w:t>0-16：30（法定节假日除外）</w:t>
            </w:r>
          </w:p>
          <w:p w:rsidR="009B2D97" w:rsidRPr="009B2D97" w:rsidRDefault="009B2D97" w:rsidP="009B2D97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部门：武汉设计工程学院学校办公室</w:t>
            </w:r>
          </w:p>
          <w:p w:rsidR="009B2D97" w:rsidRPr="009B2D97" w:rsidRDefault="009B2D97" w:rsidP="009B2D97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地址：武汉市</w:t>
            </w:r>
            <w:proofErr w:type="gramStart"/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江夏区藏龙</w:t>
            </w:r>
            <w:proofErr w:type="gramEnd"/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岛开发区杨</w:t>
            </w:r>
            <w:proofErr w:type="gramStart"/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桥湖大道</w:t>
            </w:r>
            <w:proofErr w:type="gramEnd"/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1号</w:t>
            </w:r>
          </w:p>
          <w:p w:rsidR="009B2D97" w:rsidRDefault="009B2D97" w:rsidP="009B2D97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电话：027-81730660   027-81730682（传真）</w:t>
            </w:r>
          </w:p>
          <w:p w:rsidR="009B2D97" w:rsidRPr="009B2D97" w:rsidRDefault="009B2D97" w:rsidP="009B2D97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邮箱：3138159591@qq.com</w:t>
            </w:r>
          </w:p>
          <w:p w:rsidR="003211FD" w:rsidRPr="003211FD" w:rsidRDefault="009B2D97" w:rsidP="009B2D97">
            <w:pPr>
              <w:widowControl/>
              <w:spacing w:before="100" w:beforeAutospacing="1" w:after="375" w:line="3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B2D97">
              <w:rPr>
                <w:rFonts w:ascii="宋体" w:eastAsia="宋体" w:hAnsi="宋体" w:cs="宋体" w:hint="eastAsia"/>
                <w:kern w:val="0"/>
                <w:szCs w:val="21"/>
              </w:rPr>
              <w:t>邮编：430205</w:t>
            </w:r>
          </w:p>
        </w:tc>
      </w:tr>
    </w:tbl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9B2D97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3211FD" w:rsidRDefault="009B2D97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lastRenderedPageBreak/>
        <w:t>武汉设计工程学院</w:t>
      </w:r>
      <w:r w:rsidR="003211FD" w:rsidRPr="003A1E4B">
        <w:rPr>
          <w:rFonts w:ascii="黑体" w:eastAsia="黑体" w:hint="eastAsia"/>
          <w:b/>
          <w:sz w:val="36"/>
          <w:szCs w:val="32"/>
        </w:rPr>
        <w:t>信息公开申请表</w:t>
      </w:r>
    </w:p>
    <w:p w:rsidR="003211FD" w:rsidRPr="00E46242" w:rsidRDefault="003211FD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u w:val="single"/>
        </w:rPr>
      </w:pPr>
      <w:r w:rsidRPr="00E46242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E46242">
        <w:rPr>
          <w:rFonts w:ascii="宋体" w:hAnsi="宋体" w:hint="eastAsia"/>
          <w:sz w:val="24"/>
        </w:rPr>
        <w:t>年第</w:t>
      </w:r>
      <w:r w:rsidRPr="00E46242">
        <w:rPr>
          <w:rFonts w:ascii="宋体" w:hAnsi="宋体" w:hint="eastAsia"/>
          <w:sz w:val="24"/>
          <w:u w:val="single"/>
        </w:rPr>
        <w:t xml:space="preserve">        号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637"/>
        <w:gridCol w:w="1783"/>
        <w:gridCol w:w="1761"/>
        <w:gridCol w:w="2241"/>
      </w:tblGrid>
      <w:tr w:rsidR="003211FD" w:rsidTr="00314BC6"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　民</w:t>
            </w: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proofErr w:type="gramStart"/>
            <w:r>
              <w:rPr>
                <w:rFonts w:ascii="宋体" w:hAnsi="宋体" w:hint="eastAsia"/>
              </w:rPr>
              <w:t xml:space="preserve">姓　　</w:t>
            </w:r>
            <w:proofErr w:type="gramEnd"/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　真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其他组织</w:t>
            </w: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名　　称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传　  　真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021" w:type="dxa"/>
            <w:gridSpan w:val="2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021" w:type="dxa"/>
            <w:gridSpan w:val="2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3211FD" w:rsidTr="00314BC6">
        <w:trPr>
          <w:cantSplit/>
          <w:trHeight w:val="510"/>
          <w:jc w:val="center"/>
        </w:trPr>
        <w:tc>
          <w:tcPr>
            <w:tcW w:w="613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息</w:t>
            </w:r>
            <w:proofErr w:type="gramEnd"/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3021" w:type="dxa"/>
            <w:gridSpan w:val="2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信息索引（可不填）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trHeight w:val="2160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所需信息的内容描述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314BC6">
        <w:trPr>
          <w:cantSplit/>
          <w:trHeight w:val="1079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 w:rsidRPr="009B2D97">
              <w:rPr>
                <w:rFonts w:ascii="宋体" w:hAnsi="宋体" w:hint="eastAsia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3211FD" w:rsidTr="009B2D97">
        <w:trPr>
          <w:cantSplit/>
          <w:trHeight w:val="2363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3211FD" w:rsidRPr="007071C9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</w:tc>
        <w:tc>
          <w:tcPr>
            <w:tcW w:w="4002" w:type="dxa"/>
            <w:gridSpan w:val="2"/>
            <w:vAlign w:val="center"/>
          </w:tcPr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  <w:r w:rsidRPr="003211F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＊</w:t>
            </w:r>
            <w:r>
              <w:rPr>
                <w:rFonts w:ascii="宋体" w:hAnsi="宋体" w:hint="eastAsia"/>
              </w:rPr>
              <w:t>获取信息的方式（可多选）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3211FD" w:rsidTr="009B2D97">
        <w:trPr>
          <w:cantSplit/>
          <w:trHeight w:val="560"/>
          <w:jc w:val="center"/>
        </w:trPr>
        <w:tc>
          <w:tcPr>
            <w:tcW w:w="1997" w:type="dxa"/>
            <w:gridSpan w:val="2"/>
            <w:vAlign w:val="center"/>
          </w:tcPr>
          <w:p w:rsidR="003211FD" w:rsidRDefault="003211FD" w:rsidP="00314BC6"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 w:rsidRPr="003A1E4B"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</w:p>
        </w:tc>
      </w:tr>
    </w:tbl>
    <w:p w:rsidR="006F6FAE" w:rsidRDefault="007A5036">
      <w:bookmarkStart w:id="0" w:name="_GoBack"/>
      <w:bookmarkEnd w:id="0"/>
    </w:p>
    <w:sectPr w:rsidR="006F6FAE" w:rsidSect="00C91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36" w:rsidRDefault="007A5036" w:rsidP="009B2D97">
      <w:r>
        <w:separator/>
      </w:r>
    </w:p>
  </w:endnote>
  <w:endnote w:type="continuationSeparator" w:id="0">
    <w:p w:rsidR="007A5036" w:rsidRDefault="007A5036" w:rsidP="009B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36" w:rsidRDefault="007A5036" w:rsidP="009B2D97">
      <w:r>
        <w:separator/>
      </w:r>
    </w:p>
  </w:footnote>
  <w:footnote w:type="continuationSeparator" w:id="0">
    <w:p w:rsidR="007A5036" w:rsidRDefault="007A5036" w:rsidP="009B2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1FD"/>
    <w:rsid w:val="001A5911"/>
    <w:rsid w:val="003211FD"/>
    <w:rsid w:val="00603E35"/>
    <w:rsid w:val="00672A51"/>
    <w:rsid w:val="007A5036"/>
    <w:rsid w:val="009B2D97"/>
    <w:rsid w:val="00C91391"/>
    <w:rsid w:val="00D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1FD"/>
    <w:rPr>
      <w:b/>
      <w:bCs/>
    </w:rPr>
  </w:style>
  <w:style w:type="paragraph" w:styleId="a4">
    <w:name w:val="List Paragraph"/>
    <w:basedOn w:val="a"/>
    <w:uiPriority w:val="34"/>
    <w:qFormat/>
    <w:rsid w:val="003211F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B2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B2D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B2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B2D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Administrator</cp:lastModifiedBy>
  <cp:revision>4</cp:revision>
  <dcterms:created xsi:type="dcterms:W3CDTF">2014-10-27T02:55:00Z</dcterms:created>
  <dcterms:modified xsi:type="dcterms:W3CDTF">2018-11-20T01:35:00Z</dcterms:modified>
</cp:coreProperties>
</file>